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CD" w:rsidRDefault="005C2217" w:rsidP="008C77CD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>
        <w:rPr>
          <w:rFonts w:ascii="yandex-sans" w:hAnsi="yandex-sans"/>
          <w:b/>
          <w:color w:val="000000"/>
          <w:sz w:val="24"/>
          <w:szCs w:val="24"/>
        </w:rPr>
        <w:t>Календарный учебный график</w:t>
      </w:r>
    </w:p>
    <w:p w:rsidR="008C77CD" w:rsidRDefault="008C77CD" w:rsidP="008C77CD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>
        <w:rPr>
          <w:rFonts w:ascii="yandex-sans" w:hAnsi="yandex-sans"/>
          <w:b/>
          <w:color w:val="000000"/>
          <w:sz w:val="24"/>
          <w:szCs w:val="24"/>
        </w:rPr>
        <w:t xml:space="preserve">дополнительной </w:t>
      </w:r>
      <w:proofErr w:type="spellStart"/>
      <w:r>
        <w:rPr>
          <w:rFonts w:ascii="yandex-sans" w:hAnsi="yandex-sans"/>
          <w:b/>
          <w:color w:val="000000"/>
          <w:sz w:val="24"/>
          <w:szCs w:val="24"/>
        </w:rPr>
        <w:t>общеразвивающей</w:t>
      </w:r>
      <w:proofErr w:type="spellEnd"/>
      <w:r>
        <w:rPr>
          <w:rFonts w:ascii="yandex-sans" w:hAnsi="yandex-sans"/>
          <w:b/>
          <w:color w:val="000000"/>
          <w:sz w:val="24"/>
          <w:szCs w:val="24"/>
        </w:rPr>
        <w:t xml:space="preserve"> общеобразовательной программы </w:t>
      </w:r>
    </w:p>
    <w:p w:rsidR="008C77CD" w:rsidRDefault="008C77CD" w:rsidP="008C77C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Пользователь персонального компьютера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C77CD" w:rsidRDefault="008C77CD" w:rsidP="008C77CD">
      <w:pPr>
        <w:shd w:val="clear" w:color="auto" w:fill="FFFFFF"/>
        <w:tabs>
          <w:tab w:val="left" w:pos="5868"/>
        </w:tabs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ab/>
      </w:r>
    </w:p>
    <w:tbl>
      <w:tblPr>
        <w:tblStyle w:val="a4"/>
        <w:tblW w:w="14542" w:type="dxa"/>
        <w:tblLayout w:type="fixed"/>
        <w:tblLook w:val="04A0"/>
      </w:tblPr>
      <w:tblGrid>
        <w:gridCol w:w="738"/>
        <w:gridCol w:w="3386"/>
        <w:gridCol w:w="1326"/>
        <w:gridCol w:w="1298"/>
        <w:gridCol w:w="1299"/>
        <w:gridCol w:w="1299"/>
        <w:gridCol w:w="1299"/>
        <w:gridCol w:w="1299"/>
        <w:gridCol w:w="1299"/>
        <w:gridCol w:w="1299"/>
      </w:tblGrid>
      <w:tr w:rsidR="005C2217" w:rsidRPr="008C6777" w:rsidTr="003F0E88">
        <w:trPr>
          <w:trHeight w:val="330"/>
        </w:trPr>
        <w:tc>
          <w:tcPr>
            <w:tcW w:w="738" w:type="dxa"/>
            <w:vMerge w:val="restart"/>
          </w:tcPr>
          <w:p w:rsidR="005C2217" w:rsidRPr="008C6777" w:rsidRDefault="005C2217" w:rsidP="003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6" w:type="dxa"/>
            <w:vMerge w:val="restart"/>
          </w:tcPr>
          <w:p w:rsidR="005C2217" w:rsidRPr="008C6777" w:rsidRDefault="005C2217" w:rsidP="003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модулей</w:t>
            </w:r>
          </w:p>
        </w:tc>
        <w:tc>
          <w:tcPr>
            <w:tcW w:w="1326" w:type="dxa"/>
            <w:vMerge w:val="restart"/>
          </w:tcPr>
          <w:p w:rsidR="005C2217" w:rsidRPr="008C6777" w:rsidRDefault="005C2217" w:rsidP="003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Всего часов по плану</w:t>
            </w:r>
          </w:p>
        </w:tc>
        <w:tc>
          <w:tcPr>
            <w:tcW w:w="9092" w:type="dxa"/>
            <w:gridSpan w:val="7"/>
          </w:tcPr>
          <w:p w:rsidR="005C2217" w:rsidRPr="008C6777" w:rsidRDefault="005C2217" w:rsidP="003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Количество учебных часов по неделям</w:t>
            </w:r>
          </w:p>
        </w:tc>
      </w:tr>
      <w:tr w:rsidR="00A569E1" w:rsidRPr="008C6777" w:rsidTr="00A569E1">
        <w:trPr>
          <w:trHeight w:val="172"/>
        </w:trPr>
        <w:tc>
          <w:tcPr>
            <w:tcW w:w="738" w:type="dxa"/>
            <w:vMerge/>
          </w:tcPr>
          <w:p w:rsidR="00A569E1" w:rsidRPr="008C6777" w:rsidRDefault="00A569E1" w:rsidP="003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vMerge/>
          </w:tcPr>
          <w:p w:rsidR="00A569E1" w:rsidRPr="008C6777" w:rsidRDefault="00A569E1" w:rsidP="003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A569E1" w:rsidRPr="008C6777" w:rsidRDefault="00A569E1" w:rsidP="003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A569E1" w:rsidRPr="008C6777" w:rsidRDefault="00A569E1" w:rsidP="005C2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299" w:type="dxa"/>
          </w:tcPr>
          <w:p w:rsidR="00A569E1" w:rsidRPr="008C6777" w:rsidRDefault="00A569E1" w:rsidP="003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299" w:type="dxa"/>
          </w:tcPr>
          <w:p w:rsidR="00A569E1" w:rsidRPr="008C6777" w:rsidRDefault="00A569E1" w:rsidP="003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299" w:type="dxa"/>
          </w:tcPr>
          <w:p w:rsidR="00A569E1" w:rsidRPr="008C6777" w:rsidRDefault="00A569E1" w:rsidP="003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299" w:type="dxa"/>
          </w:tcPr>
          <w:p w:rsidR="00A569E1" w:rsidRPr="008C6777" w:rsidRDefault="00A569E1" w:rsidP="003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299" w:type="dxa"/>
          </w:tcPr>
          <w:p w:rsidR="00A569E1" w:rsidRPr="008C6777" w:rsidRDefault="00A569E1" w:rsidP="003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</w:tcPr>
          <w:p w:rsidR="00A569E1" w:rsidRPr="008C6777" w:rsidRDefault="00A569E1" w:rsidP="003F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569E1" w:rsidRPr="008C6777" w:rsidTr="00A569E1">
        <w:trPr>
          <w:trHeight w:val="330"/>
        </w:trPr>
        <w:tc>
          <w:tcPr>
            <w:tcW w:w="738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6" w:type="dxa"/>
          </w:tcPr>
          <w:p w:rsidR="00A569E1" w:rsidRDefault="00A569E1" w:rsidP="00FB2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Устройство компьютера</w:t>
            </w:r>
          </w:p>
        </w:tc>
        <w:tc>
          <w:tcPr>
            <w:tcW w:w="1326" w:type="dxa"/>
          </w:tcPr>
          <w:p w:rsidR="00A569E1" w:rsidRDefault="00A569E1" w:rsidP="003F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8" w:type="dxa"/>
          </w:tcPr>
          <w:p w:rsidR="00A569E1" w:rsidRPr="008C6777" w:rsidRDefault="0049427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8/16</w:t>
            </w: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9E1" w:rsidRPr="008C6777" w:rsidTr="00A569E1">
        <w:trPr>
          <w:trHeight w:val="330"/>
        </w:trPr>
        <w:tc>
          <w:tcPr>
            <w:tcW w:w="738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6" w:type="dxa"/>
          </w:tcPr>
          <w:p w:rsidR="00A569E1" w:rsidRDefault="00A569E1" w:rsidP="00FB2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</w:t>
            </w:r>
          </w:p>
        </w:tc>
        <w:tc>
          <w:tcPr>
            <w:tcW w:w="1326" w:type="dxa"/>
          </w:tcPr>
          <w:p w:rsidR="00A569E1" w:rsidRDefault="00A569E1" w:rsidP="003F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98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49427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8/16</w:t>
            </w:r>
          </w:p>
        </w:tc>
        <w:tc>
          <w:tcPr>
            <w:tcW w:w="1299" w:type="dxa"/>
          </w:tcPr>
          <w:p w:rsidR="00A569E1" w:rsidRPr="008C6777" w:rsidRDefault="0049427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9E1" w:rsidRPr="008C6777" w:rsidTr="00A569E1">
        <w:trPr>
          <w:trHeight w:val="330"/>
        </w:trPr>
        <w:tc>
          <w:tcPr>
            <w:tcW w:w="738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6" w:type="dxa"/>
          </w:tcPr>
          <w:p w:rsidR="00A569E1" w:rsidRDefault="00A569E1" w:rsidP="00FB2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1326" w:type="dxa"/>
          </w:tcPr>
          <w:p w:rsidR="00A569E1" w:rsidRDefault="00A569E1" w:rsidP="003F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98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49427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A569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9" w:type="dxa"/>
          </w:tcPr>
          <w:p w:rsidR="00A569E1" w:rsidRPr="008C6777" w:rsidRDefault="0049427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A569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9E1" w:rsidRPr="008C6777" w:rsidTr="00A569E1">
        <w:trPr>
          <w:trHeight w:val="330"/>
        </w:trPr>
        <w:tc>
          <w:tcPr>
            <w:tcW w:w="738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6" w:type="dxa"/>
          </w:tcPr>
          <w:p w:rsidR="00A569E1" w:rsidRDefault="00A569E1" w:rsidP="00FB2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Системное программное обеспечение компьютера</w:t>
            </w:r>
          </w:p>
        </w:tc>
        <w:tc>
          <w:tcPr>
            <w:tcW w:w="1326" w:type="dxa"/>
          </w:tcPr>
          <w:p w:rsidR="00A569E1" w:rsidRDefault="00A569E1" w:rsidP="003F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8" w:type="dxa"/>
          </w:tcPr>
          <w:p w:rsidR="00A569E1" w:rsidRPr="008C6777" w:rsidRDefault="0049427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8/16</w:t>
            </w: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9E1" w:rsidRPr="008C6777" w:rsidTr="00A569E1">
        <w:trPr>
          <w:trHeight w:val="330"/>
        </w:trPr>
        <w:tc>
          <w:tcPr>
            <w:tcW w:w="738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6" w:type="dxa"/>
          </w:tcPr>
          <w:p w:rsidR="00A569E1" w:rsidRDefault="00A569E1" w:rsidP="00FB2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Офисная техника</w:t>
            </w:r>
          </w:p>
        </w:tc>
        <w:tc>
          <w:tcPr>
            <w:tcW w:w="1326" w:type="dxa"/>
          </w:tcPr>
          <w:p w:rsidR="00A569E1" w:rsidRDefault="00A569E1" w:rsidP="003F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98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49427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A569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9E1" w:rsidTr="00A569E1">
        <w:trPr>
          <w:trHeight w:val="330"/>
        </w:trPr>
        <w:tc>
          <w:tcPr>
            <w:tcW w:w="738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86" w:type="dxa"/>
          </w:tcPr>
          <w:p w:rsidR="00A569E1" w:rsidRDefault="00A569E1" w:rsidP="00FB2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Прикладное программное обеспечение персонального компьютера</w:t>
            </w:r>
          </w:p>
        </w:tc>
        <w:tc>
          <w:tcPr>
            <w:tcW w:w="1326" w:type="dxa"/>
          </w:tcPr>
          <w:p w:rsidR="00A569E1" w:rsidRDefault="00A569E1" w:rsidP="003F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98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49427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A569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A569E1" w:rsidRPr="008C6777" w:rsidRDefault="0049427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A569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9" w:type="dxa"/>
          </w:tcPr>
          <w:p w:rsidR="00A569E1" w:rsidRPr="008C6777" w:rsidRDefault="0049427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A569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9" w:type="dxa"/>
          </w:tcPr>
          <w:p w:rsidR="00A569E1" w:rsidRPr="008C6777" w:rsidRDefault="0049427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A569E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271" w:rsidRPr="008C6777" w:rsidTr="00A569E1">
        <w:trPr>
          <w:trHeight w:val="330"/>
        </w:trPr>
        <w:tc>
          <w:tcPr>
            <w:tcW w:w="738" w:type="dxa"/>
          </w:tcPr>
          <w:p w:rsidR="00494271" w:rsidRPr="008C6777" w:rsidRDefault="0049427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</w:tcPr>
          <w:p w:rsidR="00494271" w:rsidRDefault="00494271" w:rsidP="003F0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обучение</w:t>
            </w:r>
          </w:p>
        </w:tc>
        <w:tc>
          <w:tcPr>
            <w:tcW w:w="1326" w:type="dxa"/>
          </w:tcPr>
          <w:p w:rsidR="00494271" w:rsidRDefault="00494271" w:rsidP="003F0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1298" w:type="dxa"/>
          </w:tcPr>
          <w:p w:rsidR="00494271" w:rsidRPr="008C6777" w:rsidRDefault="0049427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24/48</w:t>
            </w:r>
          </w:p>
        </w:tc>
        <w:tc>
          <w:tcPr>
            <w:tcW w:w="1299" w:type="dxa"/>
          </w:tcPr>
          <w:p w:rsidR="00494271" w:rsidRPr="008C6777" w:rsidRDefault="00494271" w:rsidP="00FE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24/48</w:t>
            </w:r>
          </w:p>
        </w:tc>
        <w:tc>
          <w:tcPr>
            <w:tcW w:w="1299" w:type="dxa"/>
          </w:tcPr>
          <w:p w:rsidR="00494271" w:rsidRPr="008C6777" w:rsidRDefault="00494271" w:rsidP="00FE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24/48</w:t>
            </w:r>
          </w:p>
        </w:tc>
        <w:tc>
          <w:tcPr>
            <w:tcW w:w="1299" w:type="dxa"/>
          </w:tcPr>
          <w:p w:rsidR="00494271" w:rsidRPr="008C6777" w:rsidRDefault="00494271" w:rsidP="00FE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24/48</w:t>
            </w:r>
          </w:p>
        </w:tc>
        <w:tc>
          <w:tcPr>
            <w:tcW w:w="1299" w:type="dxa"/>
          </w:tcPr>
          <w:p w:rsidR="00494271" w:rsidRPr="008C6777" w:rsidRDefault="0049427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28/56</w:t>
            </w:r>
          </w:p>
        </w:tc>
        <w:tc>
          <w:tcPr>
            <w:tcW w:w="1299" w:type="dxa"/>
          </w:tcPr>
          <w:p w:rsidR="00494271" w:rsidRPr="008C6777" w:rsidRDefault="0049427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99" w:type="dxa"/>
          </w:tcPr>
          <w:p w:rsidR="00494271" w:rsidRPr="008C6777" w:rsidRDefault="0049427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569E1" w:rsidRPr="008C6777" w:rsidTr="00A569E1">
        <w:trPr>
          <w:trHeight w:val="330"/>
        </w:trPr>
        <w:tc>
          <w:tcPr>
            <w:tcW w:w="738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</w:tcPr>
          <w:p w:rsidR="00A569E1" w:rsidRDefault="00A569E1" w:rsidP="000301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26" w:type="dxa"/>
          </w:tcPr>
          <w:p w:rsidR="00A569E1" w:rsidRDefault="00A569E1" w:rsidP="000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98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69E1" w:rsidRPr="008C6777" w:rsidTr="00A569E1">
        <w:trPr>
          <w:trHeight w:val="330"/>
        </w:trPr>
        <w:tc>
          <w:tcPr>
            <w:tcW w:w="738" w:type="dxa"/>
          </w:tcPr>
          <w:p w:rsidR="00A569E1" w:rsidRPr="008C6777" w:rsidRDefault="00A569E1" w:rsidP="003F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</w:tcPr>
          <w:p w:rsidR="00A569E1" w:rsidRDefault="00A569E1" w:rsidP="00734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26" w:type="dxa"/>
          </w:tcPr>
          <w:p w:rsidR="00A569E1" w:rsidRPr="008C6777" w:rsidRDefault="00A569E1" w:rsidP="0073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98" w:type="dxa"/>
          </w:tcPr>
          <w:p w:rsidR="00A569E1" w:rsidRPr="008C6777" w:rsidRDefault="00A569E1" w:rsidP="0073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99" w:type="dxa"/>
          </w:tcPr>
          <w:p w:rsidR="00A569E1" w:rsidRPr="008C6777" w:rsidRDefault="00A569E1" w:rsidP="0073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99" w:type="dxa"/>
          </w:tcPr>
          <w:p w:rsidR="00A569E1" w:rsidRPr="008C6777" w:rsidRDefault="00A569E1" w:rsidP="0073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99" w:type="dxa"/>
          </w:tcPr>
          <w:p w:rsidR="00A569E1" w:rsidRPr="008C6777" w:rsidRDefault="00A569E1" w:rsidP="0073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99" w:type="dxa"/>
          </w:tcPr>
          <w:p w:rsidR="00A569E1" w:rsidRPr="008C6777" w:rsidRDefault="00A569E1" w:rsidP="0073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A569E1" w:rsidRPr="008C6777" w:rsidRDefault="00A569E1" w:rsidP="0073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7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A569E1" w:rsidRPr="008C6777" w:rsidRDefault="00A569E1" w:rsidP="0073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5C2217" w:rsidRDefault="005C2217" w:rsidP="008C77CD">
      <w:pPr>
        <w:shd w:val="clear" w:color="auto" w:fill="FFFFFF"/>
        <w:tabs>
          <w:tab w:val="left" w:pos="5868"/>
        </w:tabs>
        <w:rPr>
          <w:rFonts w:ascii="yandex-sans" w:hAnsi="yandex-sans"/>
          <w:b/>
          <w:color w:val="000000"/>
          <w:sz w:val="23"/>
          <w:szCs w:val="23"/>
        </w:rPr>
      </w:pPr>
    </w:p>
    <w:p w:rsidR="005C2217" w:rsidRDefault="005C2217" w:rsidP="008C77CD">
      <w:pPr>
        <w:shd w:val="clear" w:color="auto" w:fill="FFFFFF"/>
        <w:tabs>
          <w:tab w:val="left" w:pos="5868"/>
        </w:tabs>
        <w:rPr>
          <w:rFonts w:ascii="yandex-sans" w:hAnsi="yandex-sans"/>
          <w:b/>
          <w:color w:val="000000"/>
          <w:sz w:val="23"/>
          <w:szCs w:val="23"/>
        </w:rPr>
      </w:pPr>
    </w:p>
    <w:p w:rsidR="005C2217" w:rsidRDefault="005C2217" w:rsidP="008C77CD">
      <w:pPr>
        <w:shd w:val="clear" w:color="auto" w:fill="FFFFFF"/>
        <w:tabs>
          <w:tab w:val="left" w:pos="5868"/>
        </w:tabs>
        <w:rPr>
          <w:rFonts w:ascii="yandex-sans" w:hAnsi="yandex-sans"/>
          <w:b/>
          <w:color w:val="000000"/>
          <w:sz w:val="23"/>
          <w:szCs w:val="23"/>
        </w:rPr>
      </w:pPr>
    </w:p>
    <w:p w:rsidR="00BB44EC" w:rsidRDefault="00BB44EC"/>
    <w:sectPr w:rsidR="00BB44EC" w:rsidSect="005C221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77CD"/>
    <w:rsid w:val="000802DF"/>
    <w:rsid w:val="00404F80"/>
    <w:rsid w:val="00494271"/>
    <w:rsid w:val="005C2217"/>
    <w:rsid w:val="007C16C6"/>
    <w:rsid w:val="008C77CD"/>
    <w:rsid w:val="00971FAD"/>
    <w:rsid w:val="00A569E1"/>
    <w:rsid w:val="00BB44EC"/>
    <w:rsid w:val="00C4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7CD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C7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2021-07-07T05:04:00Z</dcterms:created>
  <dcterms:modified xsi:type="dcterms:W3CDTF">2021-07-07T07:32:00Z</dcterms:modified>
</cp:coreProperties>
</file>