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7C" w:rsidRDefault="00261F7C">
      <w:pPr>
        <w:pStyle w:val="a3"/>
      </w:pPr>
      <w:r>
        <w:t>ПЛАН РАБОТЫ КРУЖКА</w:t>
      </w:r>
    </w:p>
    <w:p w:rsidR="00261F7C" w:rsidRDefault="00261F7C">
      <w:pPr>
        <w:jc w:val="center"/>
        <w:rPr>
          <w:sz w:val="32"/>
        </w:rPr>
      </w:pPr>
      <w:r>
        <w:rPr>
          <w:sz w:val="32"/>
        </w:rPr>
        <w:t>«ТЕХНОЛОГИЧЕСКОЕ ОБОРУДОВАНИЕ»</w:t>
      </w:r>
    </w:p>
    <w:p w:rsidR="00261F7C" w:rsidRDefault="00261F7C">
      <w:pPr>
        <w:jc w:val="center"/>
        <w:rPr>
          <w:sz w:val="32"/>
        </w:rPr>
      </w:pPr>
    </w:p>
    <w:p w:rsidR="00261F7C" w:rsidRDefault="00261F7C">
      <w:pPr>
        <w:jc w:val="center"/>
        <w:rPr>
          <w:b/>
          <w:bCs/>
        </w:rPr>
      </w:pPr>
      <w:r>
        <w:rPr>
          <w:b/>
          <w:bCs/>
        </w:rPr>
        <w:t>при кабинете</w:t>
      </w:r>
      <w:r w:rsidR="007568C7">
        <w:rPr>
          <w:b/>
          <w:bCs/>
        </w:rPr>
        <w:t xml:space="preserve"> (лаборатории)</w:t>
      </w:r>
      <w:r>
        <w:rPr>
          <w:b/>
          <w:bCs/>
        </w:rPr>
        <w:t xml:space="preserve"> № 2</w:t>
      </w:r>
    </w:p>
    <w:p w:rsidR="00261F7C" w:rsidRDefault="009F1E01">
      <w:pPr>
        <w:jc w:val="center"/>
      </w:pPr>
      <w:r>
        <w:rPr>
          <w:b/>
          <w:bCs/>
        </w:rPr>
        <w:t xml:space="preserve"> </w:t>
      </w:r>
      <w:bookmarkStart w:id="0" w:name="_GoBack"/>
      <w:bookmarkEnd w:id="0"/>
    </w:p>
    <w:p w:rsidR="00261F7C" w:rsidRDefault="00261F7C">
      <w:pPr>
        <w:jc w:val="center"/>
      </w:pPr>
    </w:p>
    <w:p w:rsidR="00261F7C" w:rsidRDefault="00261F7C">
      <w:pPr>
        <w:jc w:val="center"/>
      </w:pPr>
    </w:p>
    <w:p w:rsidR="00261F7C" w:rsidRDefault="00261F7C">
      <w:pPr>
        <w:jc w:val="center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7128"/>
        <w:gridCol w:w="1080"/>
        <w:gridCol w:w="1080"/>
      </w:tblGrid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Наименование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Дата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pStyle w:val="1"/>
            </w:pPr>
            <w:r>
              <w:t>Организационное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DC0C6F">
            <w:pPr>
              <w:jc w:val="center"/>
            </w:pPr>
            <w:r>
              <w:t>0</w:t>
            </w:r>
            <w:r w:rsidR="007568C7">
              <w:t>8</w:t>
            </w:r>
            <w:r w:rsidR="00261F7C">
              <w:t>.09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EA02F0">
            <w:pPr>
              <w:rPr>
                <w:sz w:val="28"/>
              </w:rPr>
            </w:pPr>
            <w:r>
              <w:rPr>
                <w:sz w:val="28"/>
              </w:rPr>
              <w:t xml:space="preserve">Ремонт учебной литературы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22</w:t>
            </w:r>
            <w:r w:rsidR="00261F7C">
              <w:t>.09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Ремонт плакатов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06</w:t>
            </w:r>
            <w:r w:rsidR="00261F7C">
              <w:t>.10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Подбор материала для создания компьютерной презентации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20</w:t>
            </w:r>
            <w:r w:rsidR="00261F7C">
              <w:t>.10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E145E6">
            <w:pPr>
              <w:rPr>
                <w:sz w:val="28"/>
              </w:rPr>
            </w:pPr>
            <w:r>
              <w:rPr>
                <w:sz w:val="28"/>
              </w:rPr>
              <w:t>Разработка тестовых заданий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10</w:t>
            </w:r>
            <w:r w:rsidR="00261F7C">
              <w:t>.11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6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Знакомство с паспортами станков</w:t>
            </w:r>
            <w:r w:rsidR="00E145E6">
              <w:rPr>
                <w:sz w:val="28"/>
              </w:rPr>
              <w:t xml:space="preserve"> с ЧПУ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24</w:t>
            </w:r>
            <w:r w:rsidR="00261F7C">
              <w:t>.11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7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Размножение дидактического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08</w:t>
            </w:r>
            <w:r w:rsidR="00261F7C">
              <w:t>.12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8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Помощь студентам в подготовке докладов и рефератов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22</w:t>
            </w:r>
            <w:r w:rsidR="00261F7C">
              <w:t>.12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9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Подбор материала для создания компьютерной презентации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12</w:t>
            </w:r>
            <w:r w:rsidR="00261F7C">
              <w:t>.01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10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Изготовление карточек -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26</w:t>
            </w:r>
            <w:r w:rsidR="00261F7C">
              <w:t>.01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11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Ремонт плакатов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09</w:t>
            </w:r>
            <w:r w:rsidR="00261F7C">
              <w:t>.02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12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Оформление стенда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22</w:t>
            </w:r>
            <w:r w:rsidR="00261F7C">
              <w:t>.02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13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Знакомство с паспортами фрезерных станков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09</w:t>
            </w:r>
            <w:r w:rsidR="00261F7C">
              <w:t>.03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14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EA02F0">
            <w:pPr>
              <w:rPr>
                <w:sz w:val="28"/>
              </w:rPr>
            </w:pPr>
            <w:r>
              <w:rPr>
                <w:sz w:val="28"/>
              </w:rPr>
              <w:t>Создание компьютерной презентации Сверлильный станок с ЧПУ»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23</w:t>
            </w:r>
            <w:r w:rsidR="00261F7C">
              <w:t>.03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15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Оказание помощи отстающим студентам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13</w:t>
            </w:r>
            <w:r w:rsidR="00261F7C">
              <w:t>.04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16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Размножение дидактического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27</w:t>
            </w:r>
            <w:r w:rsidR="00261F7C">
              <w:t>.04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17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Разработка тестовых заданий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11</w:t>
            </w:r>
            <w:r w:rsidR="00261F7C">
              <w:t>.05</w:t>
            </w:r>
          </w:p>
        </w:tc>
      </w:tr>
      <w:tr w:rsidR="00261F7C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r>
              <w:t>18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261F7C">
            <w:pPr>
              <w:jc w:val="center"/>
            </w:pPr>
            <w:r>
              <w:t>16.00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C" w:rsidRDefault="007568C7">
            <w:pPr>
              <w:jc w:val="center"/>
            </w:pPr>
            <w:r>
              <w:t>25</w:t>
            </w:r>
            <w:r w:rsidR="00261F7C">
              <w:t>.05</w:t>
            </w:r>
          </w:p>
        </w:tc>
      </w:tr>
    </w:tbl>
    <w:p w:rsidR="00261F7C" w:rsidRDefault="00261F7C">
      <w:pPr>
        <w:ind w:left="360"/>
      </w:pPr>
    </w:p>
    <w:p w:rsidR="00261F7C" w:rsidRDefault="00261F7C">
      <w:pPr>
        <w:ind w:left="360"/>
      </w:pPr>
    </w:p>
    <w:p w:rsidR="00261F7C" w:rsidRDefault="00261F7C">
      <w:pPr>
        <w:ind w:left="360"/>
      </w:pPr>
    </w:p>
    <w:p w:rsidR="00261F7C" w:rsidRDefault="00261F7C" w:rsidP="002B339B">
      <w:pPr>
        <w:ind w:left="360"/>
      </w:pPr>
      <w:r>
        <w:rPr>
          <w:b/>
          <w:bCs/>
        </w:rPr>
        <w:t>Зав. кабинетом</w:t>
      </w:r>
      <w:r>
        <w:tab/>
      </w:r>
      <w:proofErr w:type="spellStart"/>
      <w:r w:rsidR="002B339B">
        <w:t>Хрычикова</w:t>
      </w:r>
      <w:proofErr w:type="spellEnd"/>
      <w:r w:rsidR="002B339B">
        <w:t xml:space="preserve"> Н.И.</w:t>
      </w:r>
    </w:p>
    <w:p w:rsidR="00261F7C" w:rsidRDefault="00261F7C"/>
    <w:sectPr w:rsidR="00261F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6F"/>
    <w:rsid w:val="00261F7C"/>
    <w:rsid w:val="002B339B"/>
    <w:rsid w:val="007568C7"/>
    <w:rsid w:val="009F1E01"/>
    <w:rsid w:val="00D474A6"/>
    <w:rsid w:val="00DC0C6F"/>
    <w:rsid w:val="00E145E6"/>
    <w:rsid w:val="00E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</dc:creator>
  <cp:lastModifiedBy>Огнева Анна</cp:lastModifiedBy>
  <cp:revision>3</cp:revision>
  <cp:lastPrinted>2015-10-22T07:09:00Z</cp:lastPrinted>
  <dcterms:created xsi:type="dcterms:W3CDTF">2019-11-21T17:22:00Z</dcterms:created>
  <dcterms:modified xsi:type="dcterms:W3CDTF">2019-11-21T17:22:00Z</dcterms:modified>
</cp:coreProperties>
</file>