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Ind w:w="93" w:type="dxa"/>
        <w:tblLook w:val="04A0" w:firstRow="1" w:lastRow="0" w:firstColumn="1" w:lastColumn="0" w:noHBand="0" w:noVBand="1"/>
      </w:tblPr>
      <w:tblGrid>
        <w:gridCol w:w="975"/>
        <w:gridCol w:w="3815"/>
        <w:gridCol w:w="1154"/>
        <w:gridCol w:w="711"/>
        <w:gridCol w:w="688"/>
        <w:gridCol w:w="616"/>
        <w:gridCol w:w="1142"/>
        <w:gridCol w:w="691"/>
        <w:gridCol w:w="806"/>
        <w:gridCol w:w="864"/>
        <w:gridCol w:w="806"/>
        <w:gridCol w:w="806"/>
        <w:gridCol w:w="748"/>
        <w:gridCol w:w="989"/>
      </w:tblGrid>
      <w:tr w:rsidR="00C840EC" w:rsidRPr="00C840EC" w:rsidTr="00C840EC">
        <w:trPr>
          <w:trHeight w:val="255"/>
        </w:trPr>
        <w:tc>
          <w:tcPr>
            <w:tcW w:w="144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2.1.  План образовательной деятельности 35.01.09 Мастер растениеводства</w:t>
            </w:r>
          </w:p>
        </w:tc>
      </w:tr>
      <w:tr w:rsidR="00C840EC" w:rsidRPr="00C840EC" w:rsidTr="00C840EC">
        <w:trPr>
          <w:trHeight w:val="255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3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C840EC">
              <w:rPr>
                <w:rFonts w:eastAsia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C840EC">
              <w:rPr>
                <w:rFonts w:eastAsia="Times New Roman"/>
                <w:sz w:val="20"/>
                <w:szCs w:val="20"/>
                <w:lang w:eastAsia="ru-RU"/>
              </w:rPr>
              <w:t xml:space="preserve"> (час)</w:t>
            </w:r>
          </w:p>
        </w:tc>
        <w:tc>
          <w:tcPr>
            <w:tcW w:w="50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Распределение обязательной нагрузки по курсам и семестрам (час в семестр)</w:t>
            </w:r>
          </w:p>
        </w:tc>
      </w:tr>
      <w:tr w:rsidR="00C840EC" w:rsidRPr="00C840EC" w:rsidTr="00C840EC">
        <w:trPr>
          <w:trHeight w:val="255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50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40EC" w:rsidRPr="00C840EC" w:rsidTr="00C840EC">
        <w:trPr>
          <w:trHeight w:val="21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3 курс</w:t>
            </w:r>
          </w:p>
        </w:tc>
      </w:tr>
      <w:tr w:rsidR="00C840EC" w:rsidRPr="00C840EC" w:rsidTr="00C840EC">
        <w:trPr>
          <w:trHeight w:val="23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лекций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C840EC">
              <w:rPr>
                <w:rFonts w:eastAsia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C840EC">
              <w:rPr>
                <w:rFonts w:eastAsia="Times New Roman"/>
                <w:sz w:val="20"/>
                <w:szCs w:val="20"/>
                <w:lang w:eastAsia="ru-RU"/>
              </w:rPr>
              <w:t xml:space="preserve">. занятий, вкл. </w:t>
            </w: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40EC" w:rsidRPr="00C840EC" w:rsidTr="00C840EC">
        <w:trPr>
          <w:trHeight w:val="255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1 сем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2 сем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3 сем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4 сем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5 сем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6 сем</w:t>
            </w:r>
          </w:p>
        </w:tc>
      </w:tr>
      <w:tr w:rsidR="00C840EC" w:rsidRPr="00C840EC" w:rsidTr="00C840EC">
        <w:trPr>
          <w:trHeight w:val="23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40EC" w:rsidRPr="00C840EC" w:rsidTr="00C840EC">
        <w:trPr>
          <w:trHeight w:val="24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C840EC" w:rsidRPr="00C840EC" w:rsidTr="00C840EC">
        <w:trPr>
          <w:trHeight w:val="285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840EC">
              <w:rPr>
                <w:rFonts w:eastAsia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840EC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840EC">
              <w:rPr>
                <w:rFonts w:eastAsia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840EC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840EC">
              <w:rPr>
                <w:rFonts w:eastAsia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840EC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840EC">
              <w:rPr>
                <w:rFonts w:eastAsia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840EC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840EC">
              <w:rPr>
                <w:rFonts w:eastAsia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840EC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840EC">
              <w:rPr>
                <w:rFonts w:eastAsia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840EC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C840EC" w:rsidRPr="00C840EC" w:rsidTr="00C840EC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</w:tr>
      <w:tr w:rsidR="00C840EC" w:rsidRPr="00C840EC" w:rsidTr="00C840EC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Общеобразовательный цикл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0З/14ДЗ/4Э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1845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1566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</w:tr>
      <w:tr w:rsidR="00C840EC" w:rsidRPr="00C840EC" w:rsidTr="00C840EC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ОУП.00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Обязательные учебные предметы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0З/9ДЗ/3Э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1596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1158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840EC" w:rsidRPr="00C840EC" w:rsidTr="00C840EC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ОУП.01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sz w:val="14"/>
                <w:szCs w:val="14"/>
                <w:lang w:eastAsia="ru-RU"/>
              </w:rPr>
              <w:t>0/0</w:t>
            </w:r>
            <w:proofErr w:type="gramStart"/>
            <w:r w:rsidRPr="00C840EC">
              <w:rPr>
                <w:rFonts w:eastAsia="Times New Roman"/>
                <w:sz w:val="14"/>
                <w:szCs w:val="14"/>
                <w:lang w:eastAsia="ru-RU"/>
              </w:rPr>
              <w:t>/Э</w:t>
            </w:r>
            <w:proofErr w:type="gramEnd"/>
            <w:r w:rsidRPr="00C840EC">
              <w:rPr>
                <w:rFonts w:eastAsia="Times New Roman"/>
                <w:sz w:val="14"/>
                <w:szCs w:val="14"/>
                <w:lang w:eastAsia="ru-RU"/>
              </w:rPr>
              <w:t>/0/0/0/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40EC" w:rsidRPr="00C840EC" w:rsidTr="00C840EC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ОУП.02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sz w:val="14"/>
                <w:szCs w:val="14"/>
                <w:lang w:eastAsia="ru-RU"/>
              </w:rPr>
              <w:t>0/ДЗ/0/ДЗ/0/0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40EC" w:rsidRPr="00C840EC" w:rsidTr="00C840EC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ОУПп.03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sz w:val="14"/>
                <w:szCs w:val="14"/>
                <w:lang w:eastAsia="ru-RU"/>
              </w:rPr>
              <w:t>0/ДЗ/0/ДЗ/0/0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40EC" w:rsidRPr="00C840EC" w:rsidTr="00C840EC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ОУП.04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sz w:val="14"/>
                <w:szCs w:val="14"/>
                <w:lang w:eastAsia="ru-RU"/>
              </w:rPr>
              <w:t>0</w:t>
            </w:r>
            <w:proofErr w:type="gramStart"/>
            <w:r w:rsidRPr="00C840EC">
              <w:rPr>
                <w:rFonts w:eastAsia="Times New Roman"/>
                <w:sz w:val="14"/>
                <w:szCs w:val="14"/>
                <w:lang w:eastAsia="ru-RU"/>
              </w:rPr>
              <w:t>/Э</w:t>
            </w:r>
            <w:proofErr w:type="gramEnd"/>
            <w:r w:rsidRPr="00C840EC">
              <w:rPr>
                <w:rFonts w:eastAsia="Times New Roman"/>
                <w:sz w:val="14"/>
                <w:szCs w:val="14"/>
                <w:lang w:eastAsia="ru-RU"/>
              </w:rPr>
              <w:t>/0/Э/0/0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40EC" w:rsidRPr="00C840EC" w:rsidTr="00C840EC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ОУП.05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sz w:val="14"/>
                <w:szCs w:val="14"/>
                <w:lang w:eastAsia="ru-RU"/>
              </w:rPr>
              <w:t>0/0/0/ДЗ/0/0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40EC" w:rsidRPr="00C840EC" w:rsidTr="00C840EC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ОУП.06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sz w:val="14"/>
                <w:szCs w:val="14"/>
                <w:lang w:eastAsia="ru-RU"/>
              </w:rPr>
              <w:t>0/0/0/0/ДЗ/0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40EC" w:rsidRPr="00C840EC" w:rsidTr="00C840EC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ОУП.07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sz w:val="14"/>
                <w:szCs w:val="14"/>
                <w:lang w:eastAsia="ru-RU"/>
              </w:rPr>
              <w:t>0/ДЗ/0/0/0/0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40EC" w:rsidRPr="00C840EC" w:rsidTr="00C840EC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ОУП.08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sz w:val="14"/>
                <w:szCs w:val="14"/>
                <w:lang w:eastAsia="ru-RU"/>
              </w:rPr>
              <w:t>0/0/0/0/ДЗ/0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40EC" w:rsidRPr="00C840EC" w:rsidTr="00C840EC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C840EC">
              <w:rPr>
                <w:rFonts w:eastAsia="Times New Roman"/>
                <w:sz w:val="18"/>
                <w:szCs w:val="18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40EC" w:rsidRPr="00C840EC" w:rsidTr="00C840EC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ОУПп.09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sz w:val="14"/>
                <w:szCs w:val="14"/>
                <w:lang w:eastAsia="ru-RU"/>
              </w:rPr>
              <w:t>ДЗ/0/0/0/0/0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40EC" w:rsidRPr="00C840EC" w:rsidTr="00C840EC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ОУПп.10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sz w:val="14"/>
                <w:szCs w:val="14"/>
                <w:lang w:eastAsia="ru-RU"/>
              </w:rPr>
              <w:t>0</w:t>
            </w:r>
            <w:proofErr w:type="gramStart"/>
            <w:r w:rsidRPr="00C840EC">
              <w:rPr>
                <w:rFonts w:eastAsia="Times New Roman"/>
                <w:sz w:val="14"/>
                <w:szCs w:val="14"/>
                <w:lang w:eastAsia="ru-RU"/>
              </w:rPr>
              <w:t>/Э</w:t>
            </w:r>
            <w:proofErr w:type="gramEnd"/>
            <w:r w:rsidRPr="00C840EC">
              <w:rPr>
                <w:rFonts w:eastAsia="Times New Roman"/>
                <w:sz w:val="14"/>
                <w:szCs w:val="14"/>
                <w:lang w:eastAsia="ru-RU"/>
              </w:rPr>
              <w:t>/0/0/0/0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40EC" w:rsidRPr="00C840EC" w:rsidTr="00C840EC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ОУП.11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Родная литература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sz w:val="14"/>
                <w:szCs w:val="14"/>
                <w:lang w:eastAsia="ru-RU"/>
              </w:rPr>
              <w:t>0/ДЗ/0/0/0/0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40EC" w:rsidRPr="00C840EC" w:rsidTr="00C840EC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ОУПд.00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Дополнительные учебные предметы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0З/4ДЗ/0Э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</w:tr>
      <w:tr w:rsidR="00C840EC" w:rsidRPr="00C840EC" w:rsidTr="00C840EC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ОУП.12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Введение в специальность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0/0/ДЗ/ДЗ/2ДЗ/ДЗ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</w:tr>
      <w:tr w:rsidR="00C840EC" w:rsidRPr="00C840EC" w:rsidTr="00C840EC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ОУП.12.1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Основы проектной деятельности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sz w:val="14"/>
                <w:szCs w:val="14"/>
                <w:lang w:eastAsia="ru-RU"/>
              </w:rPr>
              <w:t>0/0/0/0/0/0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40EC" w:rsidRPr="00C840EC" w:rsidTr="00C840EC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ОУП.12.2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Основы общественных наук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sz w:val="14"/>
                <w:szCs w:val="14"/>
                <w:lang w:eastAsia="ru-RU"/>
              </w:rPr>
              <w:t>0/0/0/0/ДЗ/ДЗ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</w:tr>
      <w:tr w:rsidR="00C840EC" w:rsidRPr="00C840EC" w:rsidTr="00C840EC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ОУП.12.3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Основы естественных наук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C840EC">
              <w:rPr>
                <w:rFonts w:eastAsia="Times New Roman"/>
                <w:sz w:val="12"/>
                <w:szCs w:val="12"/>
                <w:lang w:eastAsia="ru-RU"/>
              </w:rPr>
              <w:t>0/0/ДЗ/ДЗ/ДЗ/0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40EC" w:rsidRPr="00C840EC" w:rsidTr="00C840EC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Общепрофессиональный учебный цикл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0З/7ДЗ/0Э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C840EC" w:rsidRPr="00C840EC" w:rsidTr="00C840EC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Биологические основы агрономии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sz w:val="14"/>
                <w:szCs w:val="14"/>
                <w:lang w:eastAsia="ru-RU"/>
              </w:rPr>
              <w:t>ДЗ/0/0/0/0/0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840EC" w:rsidRPr="00C840EC" w:rsidTr="00C840EC">
        <w:trPr>
          <w:trHeight w:val="5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sz w:val="14"/>
                <w:szCs w:val="14"/>
                <w:lang w:eastAsia="ru-RU"/>
              </w:rPr>
              <w:t>0/0/0/0/0/ДЗ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</w:tr>
      <w:tr w:rsidR="00C840EC" w:rsidRPr="00C840EC" w:rsidTr="00C840EC">
        <w:trPr>
          <w:trHeight w:val="50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sz w:val="14"/>
                <w:szCs w:val="14"/>
                <w:lang w:eastAsia="ru-RU"/>
              </w:rPr>
              <w:t>0/0/0/0/0/ДЗ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</w:tr>
      <w:tr w:rsidR="00C840EC" w:rsidRPr="00C840EC" w:rsidTr="00C840EC">
        <w:trPr>
          <w:trHeight w:val="32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sz w:val="14"/>
                <w:szCs w:val="14"/>
                <w:lang w:eastAsia="ru-RU"/>
              </w:rPr>
              <w:t>0/0/0/0/ДЗ/0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840EC" w:rsidRPr="00C840EC" w:rsidTr="00C840EC">
        <w:trPr>
          <w:trHeight w:val="2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Механизация сельскохозяйственных работ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sz w:val="14"/>
                <w:szCs w:val="14"/>
                <w:lang w:eastAsia="ru-RU"/>
              </w:rPr>
              <w:t>0/0/ДЗ/0/0/0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840EC" w:rsidRPr="00C840EC" w:rsidTr="00C840EC">
        <w:trPr>
          <w:trHeight w:val="2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Физиология и биохимия растений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sz w:val="14"/>
                <w:szCs w:val="14"/>
                <w:lang w:eastAsia="ru-RU"/>
              </w:rPr>
              <w:t>0/ДЗ/0/0/0/0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840EC" w:rsidRPr="00C840EC" w:rsidTr="00C840EC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ОП.07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Агрохимия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sz w:val="14"/>
                <w:szCs w:val="14"/>
                <w:lang w:eastAsia="ru-RU"/>
              </w:rPr>
              <w:t>0/0/0/ДЗ/0/0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840EC" w:rsidRPr="00C840EC" w:rsidTr="00C840EC">
        <w:trPr>
          <w:trHeight w:val="3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П.00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Профессиональный учебный  цикл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0З/8ДЗ/5Э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592</w:t>
            </w:r>
          </w:p>
        </w:tc>
      </w:tr>
      <w:tr w:rsidR="00C840EC" w:rsidRPr="00C840EC" w:rsidTr="00C840EC">
        <w:trPr>
          <w:trHeight w:val="26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ПМ.00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0З/8ДЗ/5Э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1368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564</w:t>
            </w:r>
          </w:p>
        </w:tc>
      </w:tr>
      <w:tr w:rsidR="00C840EC" w:rsidRPr="00C840EC" w:rsidTr="00C840EC">
        <w:trPr>
          <w:trHeight w:val="5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Обработка и подготовка почвы к посеву и посадке сельскохозяйственных культур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0З/2ДЗ/1Э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840EC" w:rsidRPr="00C840EC" w:rsidTr="00C840EC">
        <w:trPr>
          <w:trHeight w:val="49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Технологии предпосевной и основной обработки почвы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sz w:val="14"/>
                <w:szCs w:val="14"/>
                <w:lang w:eastAsia="ru-RU"/>
              </w:rPr>
              <w:t>0/0/0/0/0/0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40EC" w:rsidRPr="00C840EC" w:rsidTr="00C840EC">
        <w:trPr>
          <w:trHeight w:val="28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sz w:val="14"/>
                <w:szCs w:val="14"/>
                <w:lang w:eastAsia="ru-RU"/>
              </w:rPr>
              <w:t>0/ДЗ/0/0/0/0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40EC" w:rsidRPr="00C840EC" w:rsidTr="00C840EC">
        <w:trPr>
          <w:trHeight w:val="28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sz w:val="14"/>
                <w:szCs w:val="14"/>
                <w:lang w:eastAsia="ru-RU"/>
              </w:rPr>
              <w:t>0/ДЗ/0/0/0/0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40EC" w:rsidRPr="00C840EC" w:rsidTr="00C840EC">
        <w:trPr>
          <w:trHeight w:val="75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Производство семян и посадочного материала сельскохозяйственных культур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0З/2ДЗ/2Э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840EC" w:rsidRPr="00C840EC" w:rsidTr="00C840EC">
        <w:trPr>
          <w:trHeight w:val="5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Технологии производства семян сельскохозяйственных культур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sz w:val="14"/>
                <w:szCs w:val="14"/>
                <w:lang w:eastAsia="ru-RU"/>
              </w:rPr>
              <w:t>0/0</w:t>
            </w:r>
            <w:proofErr w:type="gramStart"/>
            <w:r w:rsidRPr="00C840EC">
              <w:rPr>
                <w:rFonts w:eastAsia="Times New Roman"/>
                <w:sz w:val="14"/>
                <w:szCs w:val="14"/>
                <w:lang w:eastAsia="ru-RU"/>
              </w:rPr>
              <w:t>/Э</w:t>
            </w:r>
            <w:proofErr w:type="gramEnd"/>
            <w:r w:rsidRPr="00C840EC">
              <w:rPr>
                <w:rFonts w:eastAsia="Times New Roman"/>
                <w:sz w:val="14"/>
                <w:szCs w:val="14"/>
                <w:lang w:eastAsia="ru-RU"/>
              </w:rPr>
              <w:t>к/0/0/0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40EC" w:rsidRPr="00C840EC" w:rsidTr="00C840EC">
        <w:trPr>
          <w:trHeight w:val="5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Технологии производства посадочного материала  сельскохозяйственных культур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sz w:val="14"/>
                <w:szCs w:val="14"/>
                <w:lang w:eastAsia="ru-RU"/>
              </w:rPr>
              <w:t>0/0</w:t>
            </w:r>
            <w:proofErr w:type="gramStart"/>
            <w:r w:rsidRPr="00C840EC">
              <w:rPr>
                <w:rFonts w:eastAsia="Times New Roman"/>
                <w:sz w:val="14"/>
                <w:szCs w:val="14"/>
                <w:lang w:eastAsia="ru-RU"/>
              </w:rPr>
              <w:t>/Э</w:t>
            </w:r>
            <w:proofErr w:type="gramEnd"/>
            <w:r w:rsidRPr="00C840EC">
              <w:rPr>
                <w:rFonts w:eastAsia="Times New Roman"/>
                <w:sz w:val="14"/>
                <w:szCs w:val="14"/>
                <w:lang w:eastAsia="ru-RU"/>
              </w:rPr>
              <w:t>к/0/0/0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40EC" w:rsidRPr="00C840EC" w:rsidTr="00C840EC">
        <w:trPr>
          <w:trHeight w:val="2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sz w:val="14"/>
                <w:szCs w:val="14"/>
                <w:lang w:eastAsia="ru-RU"/>
              </w:rPr>
              <w:t>0/0/ДЗ/0/0/0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840EC" w:rsidRPr="00C840EC" w:rsidTr="00C840EC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sz w:val="14"/>
                <w:szCs w:val="14"/>
                <w:lang w:eastAsia="ru-RU"/>
              </w:rPr>
              <w:t>0/0/0/ДЗ/0/0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840EC" w:rsidRPr="00C840EC" w:rsidTr="00C840EC">
        <w:trPr>
          <w:trHeight w:val="5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Производство продукции растениеводства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0З/2ДЗ/1Э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414</w:t>
            </w:r>
          </w:p>
        </w:tc>
      </w:tr>
      <w:tr w:rsidR="00C840EC" w:rsidRPr="00C840EC" w:rsidTr="00C840EC">
        <w:trPr>
          <w:trHeight w:val="5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МДК 03.01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Технологии производства продукции растениеводства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sz w:val="14"/>
                <w:szCs w:val="14"/>
                <w:lang w:eastAsia="ru-RU"/>
              </w:rPr>
              <w:t>0/0/0/0/0/0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54</w:t>
            </w:r>
          </w:p>
        </w:tc>
      </w:tr>
      <w:tr w:rsidR="00C840EC" w:rsidRPr="00C840EC" w:rsidTr="00C840EC">
        <w:trPr>
          <w:trHeight w:val="2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УП.03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sz w:val="14"/>
                <w:szCs w:val="14"/>
                <w:lang w:eastAsia="ru-RU"/>
              </w:rPr>
              <w:t>0/0/0/ДЗ/0/0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840EC" w:rsidRPr="00C840EC" w:rsidTr="00C840EC">
        <w:trPr>
          <w:trHeight w:val="2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ПП.03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sz w:val="14"/>
                <w:szCs w:val="14"/>
                <w:lang w:eastAsia="ru-RU"/>
              </w:rPr>
              <w:t>0/0/0/0/0/ДЗ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360</w:t>
            </w:r>
          </w:p>
        </w:tc>
      </w:tr>
      <w:tr w:rsidR="00C840EC" w:rsidRPr="00C840EC" w:rsidTr="00C840EC">
        <w:trPr>
          <w:trHeight w:val="8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Подготовка к хранению и реализации, первичная переработка продукции растениеводства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0З/2ДЗ/1Э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</w:tr>
      <w:tr w:rsidR="00C840EC" w:rsidRPr="00C840EC" w:rsidTr="00C840EC">
        <w:trPr>
          <w:trHeight w:val="82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МДК 04.01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Технологии подготовки продукции растениеводства к хранению, реализации и переработке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sz w:val="14"/>
                <w:szCs w:val="14"/>
                <w:lang w:eastAsia="ru-RU"/>
              </w:rPr>
              <w:t>0/0/0/0/0/0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840EC" w:rsidRPr="00C840EC" w:rsidTr="00C840EC">
        <w:trPr>
          <w:trHeight w:val="5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МДК 04.02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 xml:space="preserve">Технологии первичной переработки продукции растениеводства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sz w:val="14"/>
                <w:szCs w:val="14"/>
                <w:lang w:eastAsia="ru-RU"/>
              </w:rPr>
              <w:t>0/0/0/0/0/0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42</w:t>
            </w:r>
          </w:p>
        </w:tc>
      </w:tr>
      <w:tr w:rsidR="00C840EC" w:rsidRPr="00C840EC" w:rsidTr="00C840EC">
        <w:trPr>
          <w:trHeight w:val="25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УП.04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sz w:val="14"/>
                <w:szCs w:val="14"/>
                <w:lang w:eastAsia="ru-RU"/>
              </w:rPr>
              <w:t>0/0/0/0/ДЗ/0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840EC" w:rsidRPr="00C840EC" w:rsidTr="00C840EC">
        <w:trPr>
          <w:trHeight w:val="2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ПП.04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sz w:val="14"/>
                <w:szCs w:val="14"/>
                <w:lang w:eastAsia="ru-RU"/>
              </w:rPr>
              <w:t>0/0/0/0/0/ДЗ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108</w:t>
            </w:r>
          </w:p>
        </w:tc>
      </w:tr>
      <w:tr w:rsidR="00C840EC" w:rsidRPr="00C840EC" w:rsidTr="00C840EC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</w:t>
            </w:r>
          </w:p>
        </w:tc>
      </w:tr>
      <w:tr w:rsidR="00C840EC" w:rsidRPr="00C840EC" w:rsidTr="00C840EC">
        <w:trPr>
          <w:trHeight w:val="2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0З/29ДЗ/9Э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4158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4176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2246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1894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</w:tr>
      <w:tr w:rsidR="00C840EC" w:rsidRPr="00C840EC" w:rsidTr="00C840EC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C840EC">
              <w:rPr>
                <w:rFonts w:eastAsia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C840EC">
              <w:rPr>
                <w:rFonts w:eastAsia="Times New Roman"/>
                <w:sz w:val="18"/>
                <w:szCs w:val="18"/>
                <w:lang w:eastAsia="ru-RU"/>
              </w:rPr>
              <w:t>/72</w:t>
            </w:r>
          </w:p>
        </w:tc>
      </w:tr>
      <w:tr w:rsidR="00C840EC" w:rsidRPr="00C840EC" w:rsidTr="00C840EC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40EC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</w:t>
            </w:r>
          </w:p>
        </w:tc>
      </w:tr>
      <w:tr w:rsidR="00C840EC" w:rsidRPr="00C840EC" w:rsidTr="00C840EC">
        <w:trPr>
          <w:trHeight w:val="375"/>
        </w:trPr>
        <w:tc>
          <w:tcPr>
            <w:tcW w:w="7304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Консультации </w:t>
            </w:r>
            <w:r w:rsidRPr="00C840EC">
              <w:rPr>
                <w:rFonts w:eastAsia="Times New Roman"/>
                <w:sz w:val="18"/>
                <w:szCs w:val="18"/>
                <w:lang w:eastAsia="ru-RU"/>
              </w:rPr>
              <w:t>из расчета 4 часа на одного обучающегося на каждый учебный год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C840EC" w:rsidRPr="00C840EC" w:rsidTr="00C840EC">
        <w:trPr>
          <w:trHeight w:val="480"/>
        </w:trPr>
        <w:tc>
          <w:tcPr>
            <w:tcW w:w="730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производственной практики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468</w:t>
            </w:r>
          </w:p>
        </w:tc>
      </w:tr>
      <w:tr w:rsidR="00C840EC" w:rsidRPr="00C840EC" w:rsidTr="00C840EC">
        <w:trPr>
          <w:trHeight w:val="255"/>
        </w:trPr>
        <w:tc>
          <w:tcPr>
            <w:tcW w:w="73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экзаменов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</w:tr>
      <w:tr w:rsidR="00C840EC" w:rsidRPr="00C840EC" w:rsidTr="00C840EC">
        <w:trPr>
          <w:trHeight w:val="255"/>
        </w:trPr>
        <w:tc>
          <w:tcPr>
            <w:tcW w:w="73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Выпускная квалификационная работа (выпускная практическая квалификационная работа и письменная экзаменационная работа) - 2 недели (с 15 июня по 28 июня)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C840EC">
              <w:rPr>
                <w:rFonts w:eastAsia="Times New Roman"/>
                <w:sz w:val="16"/>
                <w:szCs w:val="16"/>
                <w:lang w:eastAsia="ru-RU"/>
              </w:rPr>
              <w:t>дифф</w:t>
            </w:r>
            <w:proofErr w:type="gramStart"/>
            <w:r w:rsidRPr="00C840EC">
              <w:rPr>
                <w:rFonts w:eastAsia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C840EC">
              <w:rPr>
                <w:rFonts w:eastAsia="Times New Roman"/>
                <w:sz w:val="16"/>
                <w:szCs w:val="16"/>
                <w:lang w:eastAsia="ru-RU"/>
              </w:rPr>
              <w:t>ачетов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C840EC" w:rsidRPr="00C840EC" w:rsidTr="00C840EC">
        <w:trPr>
          <w:trHeight w:val="255"/>
        </w:trPr>
        <w:tc>
          <w:tcPr>
            <w:tcW w:w="73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840EC">
              <w:rPr>
                <w:rFonts w:eastAsia="Times New Roman"/>
                <w:sz w:val="16"/>
                <w:szCs w:val="16"/>
                <w:lang w:eastAsia="ru-RU"/>
              </w:rPr>
              <w:t>зачетов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150565" w:rsidRDefault="00150565" w:rsidP="00C840EC">
      <w:pPr>
        <w:ind w:firstLine="0"/>
      </w:pPr>
    </w:p>
    <w:p w:rsidR="00C840EC" w:rsidRDefault="00C840EC" w:rsidP="00C840EC">
      <w:pPr>
        <w:ind w:firstLine="0"/>
      </w:pPr>
    </w:p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290"/>
        <w:gridCol w:w="363"/>
        <w:gridCol w:w="363"/>
        <w:gridCol w:w="362"/>
        <w:gridCol w:w="362"/>
        <w:gridCol w:w="383"/>
        <w:gridCol w:w="362"/>
        <w:gridCol w:w="372"/>
        <w:gridCol w:w="362"/>
        <w:gridCol w:w="362"/>
        <w:gridCol w:w="362"/>
        <w:gridCol w:w="362"/>
        <w:gridCol w:w="419"/>
        <w:gridCol w:w="419"/>
        <w:gridCol w:w="431"/>
        <w:gridCol w:w="431"/>
        <w:gridCol w:w="431"/>
        <w:gridCol w:w="362"/>
        <w:gridCol w:w="362"/>
        <w:gridCol w:w="362"/>
        <w:gridCol w:w="372"/>
        <w:gridCol w:w="362"/>
        <w:gridCol w:w="362"/>
        <w:gridCol w:w="362"/>
        <w:gridCol w:w="383"/>
        <w:gridCol w:w="362"/>
        <w:gridCol w:w="36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C840EC" w:rsidRPr="00C840EC" w:rsidTr="00C840EC">
        <w:trPr>
          <w:trHeight w:val="36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840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840EC" w:rsidRPr="00C840EC" w:rsidTr="00C840EC">
        <w:trPr>
          <w:trHeight w:val="19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840EC" w:rsidRPr="00C840EC" w:rsidTr="00C840EC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840EC" w:rsidRPr="00C840EC" w:rsidTr="00C840EC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8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35.01.09 Мастер растениеводства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40EC" w:rsidRPr="00C840EC" w:rsidTr="00C840EC">
        <w:trPr>
          <w:trHeight w:val="27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840EC" w:rsidRPr="00C840EC" w:rsidTr="00C840EC">
        <w:trPr>
          <w:trHeight w:val="675"/>
        </w:trPr>
        <w:tc>
          <w:tcPr>
            <w:tcW w:w="90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сентябрь 30</w:t>
            </w:r>
          </w:p>
        </w:tc>
        <w:tc>
          <w:tcPr>
            <w:tcW w:w="10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октябрь 31</w:t>
            </w: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ноябрь   30</w:t>
            </w:r>
          </w:p>
        </w:tc>
        <w:tc>
          <w:tcPr>
            <w:tcW w:w="11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декабрь 31</w:t>
            </w:r>
          </w:p>
        </w:tc>
        <w:tc>
          <w:tcPr>
            <w:tcW w:w="2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январь 31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февраль28</w:t>
            </w:r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март   31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апрель  30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май    31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840EC" w:rsidRPr="00C840EC" w:rsidTr="00C840EC">
        <w:trPr>
          <w:trHeight w:val="615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25</w:t>
            </w:r>
          </w:p>
        </w:tc>
      </w:tr>
      <w:tr w:rsidR="00C840EC" w:rsidRPr="00C840EC" w:rsidTr="00C840EC">
        <w:trPr>
          <w:trHeight w:val="660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31</w:t>
            </w:r>
          </w:p>
        </w:tc>
      </w:tr>
      <w:tr w:rsidR="00C840EC" w:rsidRPr="00C840EC" w:rsidTr="00C840EC">
        <w:trPr>
          <w:trHeight w:val="330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39</w:t>
            </w:r>
          </w:p>
        </w:tc>
      </w:tr>
      <w:tr w:rsidR="00C840EC" w:rsidRPr="00C840EC" w:rsidTr="00C840EC">
        <w:trPr>
          <w:trHeight w:val="90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840EC" w:rsidRPr="00C840EC" w:rsidTr="00C840EC">
        <w:trPr>
          <w:trHeight w:val="402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ПП</w:t>
            </w:r>
          </w:p>
        </w:tc>
      </w:tr>
      <w:tr w:rsidR="00C840EC" w:rsidRPr="00C840EC" w:rsidTr="00C840EC">
        <w:trPr>
          <w:trHeight w:val="402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ПП</w:t>
            </w:r>
          </w:p>
        </w:tc>
      </w:tr>
      <w:tr w:rsidR="00C840EC" w:rsidRPr="00C840EC" w:rsidTr="00C840EC">
        <w:trPr>
          <w:trHeight w:val="402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ПП</w:t>
            </w:r>
          </w:p>
        </w:tc>
      </w:tr>
      <w:tr w:rsidR="00C840EC" w:rsidRPr="00C840EC" w:rsidTr="00C840EC">
        <w:trPr>
          <w:trHeight w:val="40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840EC" w:rsidRPr="00C840EC" w:rsidTr="00C840EC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Обозначения: 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33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Теория с учебной практикой - т/</w:t>
            </w:r>
            <w:proofErr w:type="gramStart"/>
            <w:r w:rsidRPr="00C840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1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Каникулы - =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C840EC" w:rsidRPr="00C840EC" w:rsidTr="00C840EC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Производственная практик</w:t>
            </w:r>
            <w:proofErr w:type="gramStart"/>
            <w:r w:rsidRPr="00C840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а-</w:t>
            </w:r>
            <w:proofErr w:type="gramEnd"/>
            <w:r w:rsidRPr="00C840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ПП</w:t>
            </w:r>
          </w:p>
        </w:tc>
        <w:tc>
          <w:tcPr>
            <w:tcW w:w="2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 Учебная практика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C840EC" w:rsidRPr="00C840EC" w:rsidTr="00C840EC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3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Промежуточная аттестация - </w:t>
            </w:r>
            <w:r w:rsidRPr="00C840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 Учебные сборы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C840EC" w:rsidRPr="00C840EC" w:rsidTr="00C840EC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1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Государственная итоговая аттестация -</w:t>
            </w:r>
            <w:r w:rsidRPr="00C840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40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</w:tbl>
    <w:p w:rsidR="00C840EC" w:rsidRDefault="00C840EC" w:rsidP="00C840EC">
      <w:pPr>
        <w:ind w:firstLine="0"/>
      </w:pPr>
    </w:p>
    <w:tbl>
      <w:tblPr>
        <w:tblW w:w="5001" w:type="dxa"/>
        <w:tblInd w:w="93" w:type="dxa"/>
        <w:tblLook w:val="04A0" w:firstRow="1" w:lastRow="0" w:firstColumn="1" w:lastColumn="0" w:noHBand="0" w:noVBand="1"/>
      </w:tblPr>
      <w:tblGrid>
        <w:gridCol w:w="446"/>
        <w:gridCol w:w="446"/>
        <w:gridCol w:w="446"/>
        <w:gridCol w:w="372"/>
        <w:gridCol w:w="372"/>
        <w:gridCol w:w="372"/>
        <w:gridCol w:w="372"/>
        <w:gridCol w:w="372"/>
        <w:gridCol w:w="372"/>
        <w:gridCol w:w="492"/>
        <w:gridCol w:w="528"/>
        <w:gridCol w:w="492"/>
        <w:gridCol w:w="492"/>
        <w:gridCol w:w="492"/>
        <w:gridCol w:w="492"/>
        <w:gridCol w:w="492"/>
        <w:gridCol w:w="453"/>
        <w:gridCol w:w="222"/>
        <w:gridCol w:w="222"/>
        <w:gridCol w:w="222"/>
        <w:gridCol w:w="222"/>
      </w:tblGrid>
      <w:tr w:rsidR="00C840EC" w:rsidRPr="00C840EC" w:rsidTr="00C840EC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2. Сводные данные по бюджету времени.</w:t>
            </w:r>
          </w:p>
        </w:tc>
      </w:tr>
      <w:tr w:rsidR="00C840EC" w:rsidRPr="00C840EC" w:rsidTr="00C840EC">
        <w:trPr>
          <w:trHeight w:val="675"/>
        </w:trPr>
        <w:tc>
          <w:tcPr>
            <w:tcW w:w="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июнь  30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июль  31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теоретическое  обучение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промежут</w:t>
            </w:r>
            <w:proofErr w:type="spellEnd"/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аттестац</w:t>
            </w:r>
            <w:proofErr w:type="spellEnd"/>
          </w:p>
        </w:tc>
        <w:tc>
          <w:tcPr>
            <w:tcW w:w="72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Практика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ИТОГОВАЯ </w:t>
            </w:r>
            <w:proofErr w:type="spellStart"/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аттестац</w:t>
            </w:r>
            <w:proofErr w:type="spellEnd"/>
          </w:p>
        </w:tc>
        <w:tc>
          <w:tcPr>
            <w:tcW w:w="37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КАНИКУЛЫ</w:t>
            </w:r>
          </w:p>
        </w:tc>
        <w:tc>
          <w:tcPr>
            <w:tcW w:w="3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8" w:type="dxa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40EC" w:rsidRPr="00C840EC" w:rsidTr="00C840EC">
        <w:trPr>
          <w:trHeight w:val="615"/>
        </w:trPr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both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учебная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производ</w:t>
            </w:r>
            <w:proofErr w:type="spellEnd"/>
          </w:p>
        </w:tc>
        <w:tc>
          <w:tcPr>
            <w:tcW w:w="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" w:type="dxa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40EC" w:rsidRPr="00C840EC" w:rsidTr="00C840EC">
        <w:trPr>
          <w:trHeight w:val="660"/>
        </w:trPr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" w:type="dxa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40EC" w:rsidRPr="00C840EC" w:rsidTr="00C840EC">
        <w:trPr>
          <w:trHeight w:val="330"/>
        </w:trPr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час.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</w:p>
        </w:tc>
        <w:tc>
          <w:tcPr>
            <w:tcW w:w="18" w:type="dxa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40EC" w:rsidRPr="00C840EC" w:rsidTr="00C840EC">
        <w:trPr>
          <w:trHeight w:val="90"/>
        </w:trPr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" w:type="dxa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40EC" w:rsidRPr="00C840EC" w:rsidTr="00C840EC">
        <w:trPr>
          <w:trHeight w:val="40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1188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8" w:type="dxa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40EC" w:rsidRPr="00C840EC" w:rsidTr="00C840EC">
        <w:trPr>
          <w:trHeight w:val="40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8" w:type="dxa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40EC" w:rsidRPr="00C840EC" w:rsidTr="00C840EC">
        <w:trPr>
          <w:trHeight w:val="40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684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8" w:type="dxa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40EC" w:rsidRPr="00C840EC" w:rsidTr="00C840EC">
        <w:trPr>
          <w:trHeight w:val="40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2772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840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18" w:type="dxa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C840EC" w:rsidRPr="00C840EC" w:rsidRDefault="00C840EC" w:rsidP="00C840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C840EC" w:rsidRDefault="00C840EC" w:rsidP="00C840EC">
      <w:pPr>
        <w:ind w:firstLine="0"/>
      </w:pPr>
      <w:bookmarkStart w:id="0" w:name="_GoBack"/>
      <w:bookmarkEnd w:id="0"/>
    </w:p>
    <w:sectPr w:rsidR="00C840EC" w:rsidSect="00C840EC">
      <w:pgSz w:w="16838" w:h="11906" w:orient="landscape"/>
      <w:pgMar w:top="709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EC"/>
    <w:rsid w:val="00015C6C"/>
    <w:rsid w:val="000737C7"/>
    <w:rsid w:val="000740F2"/>
    <w:rsid w:val="00091E4E"/>
    <w:rsid w:val="0009579D"/>
    <w:rsid w:val="00096AA9"/>
    <w:rsid w:val="000B7D1F"/>
    <w:rsid w:val="000C1A5A"/>
    <w:rsid w:val="000D753B"/>
    <w:rsid w:val="000E07BA"/>
    <w:rsid w:val="000E3796"/>
    <w:rsid w:val="000E5B2B"/>
    <w:rsid w:val="00136D3B"/>
    <w:rsid w:val="00150565"/>
    <w:rsid w:val="00150994"/>
    <w:rsid w:val="00186644"/>
    <w:rsid w:val="00194249"/>
    <w:rsid w:val="002375BD"/>
    <w:rsid w:val="002A7A5D"/>
    <w:rsid w:val="002D21B8"/>
    <w:rsid w:val="002D4A40"/>
    <w:rsid w:val="002E7A5C"/>
    <w:rsid w:val="002F30D6"/>
    <w:rsid w:val="002F36E4"/>
    <w:rsid w:val="0035725F"/>
    <w:rsid w:val="0037714D"/>
    <w:rsid w:val="0038676D"/>
    <w:rsid w:val="003A7CB5"/>
    <w:rsid w:val="003C0491"/>
    <w:rsid w:val="003E2420"/>
    <w:rsid w:val="003F0630"/>
    <w:rsid w:val="004104FA"/>
    <w:rsid w:val="00411065"/>
    <w:rsid w:val="00422E29"/>
    <w:rsid w:val="004332CD"/>
    <w:rsid w:val="00440671"/>
    <w:rsid w:val="004660D1"/>
    <w:rsid w:val="004B1EFD"/>
    <w:rsid w:val="004F6820"/>
    <w:rsid w:val="00502138"/>
    <w:rsid w:val="00505D1D"/>
    <w:rsid w:val="00511954"/>
    <w:rsid w:val="00554E36"/>
    <w:rsid w:val="00594FA0"/>
    <w:rsid w:val="005A0460"/>
    <w:rsid w:val="005A46B6"/>
    <w:rsid w:val="005C06CC"/>
    <w:rsid w:val="005C0E30"/>
    <w:rsid w:val="005C44BA"/>
    <w:rsid w:val="005D14E9"/>
    <w:rsid w:val="005F4D94"/>
    <w:rsid w:val="006032A9"/>
    <w:rsid w:val="006240B7"/>
    <w:rsid w:val="006319D5"/>
    <w:rsid w:val="006438FE"/>
    <w:rsid w:val="00660286"/>
    <w:rsid w:val="0067115F"/>
    <w:rsid w:val="006C48E5"/>
    <w:rsid w:val="006D520C"/>
    <w:rsid w:val="007103D1"/>
    <w:rsid w:val="00772705"/>
    <w:rsid w:val="007820D3"/>
    <w:rsid w:val="007E00DE"/>
    <w:rsid w:val="007F6729"/>
    <w:rsid w:val="0080413B"/>
    <w:rsid w:val="0085457C"/>
    <w:rsid w:val="008D1D8C"/>
    <w:rsid w:val="008F025D"/>
    <w:rsid w:val="009002D8"/>
    <w:rsid w:val="00940C21"/>
    <w:rsid w:val="0097753B"/>
    <w:rsid w:val="00983F37"/>
    <w:rsid w:val="009F0CAC"/>
    <w:rsid w:val="00A054D6"/>
    <w:rsid w:val="00A1741D"/>
    <w:rsid w:val="00A26DA5"/>
    <w:rsid w:val="00A33551"/>
    <w:rsid w:val="00A81BB9"/>
    <w:rsid w:val="00AA11FB"/>
    <w:rsid w:val="00AB062E"/>
    <w:rsid w:val="00B36647"/>
    <w:rsid w:val="00B3749E"/>
    <w:rsid w:val="00B41E29"/>
    <w:rsid w:val="00B5694F"/>
    <w:rsid w:val="00B57675"/>
    <w:rsid w:val="00B803E6"/>
    <w:rsid w:val="00B932CB"/>
    <w:rsid w:val="00BE40AB"/>
    <w:rsid w:val="00C15725"/>
    <w:rsid w:val="00C24535"/>
    <w:rsid w:val="00C55991"/>
    <w:rsid w:val="00C70B6F"/>
    <w:rsid w:val="00C840EC"/>
    <w:rsid w:val="00C94862"/>
    <w:rsid w:val="00CA1134"/>
    <w:rsid w:val="00CB4ACF"/>
    <w:rsid w:val="00CC349B"/>
    <w:rsid w:val="00D014B2"/>
    <w:rsid w:val="00D46BEB"/>
    <w:rsid w:val="00E0730E"/>
    <w:rsid w:val="00E13BCE"/>
    <w:rsid w:val="00E14EDE"/>
    <w:rsid w:val="00E30804"/>
    <w:rsid w:val="00E36FE8"/>
    <w:rsid w:val="00E5658C"/>
    <w:rsid w:val="00F71631"/>
    <w:rsid w:val="00F7787C"/>
    <w:rsid w:val="00FA107B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0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40EC"/>
    <w:rPr>
      <w:color w:val="800080"/>
      <w:u w:val="single"/>
    </w:rPr>
  </w:style>
  <w:style w:type="paragraph" w:customStyle="1" w:styleId="font5">
    <w:name w:val="font5"/>
    <w:basedOn w:val="a"/>
    <w:rsid w:val="00C840EC"/>
    <w:pPr>
      <w:spacing w:before="100" w:beforeAutospacing="1" w:after="100" w:afterAutospacing="1" w:line="240" w:lineRule="auto"/>
      <w:ind w:firstLine="0"/>
    </w:pPr>
    <w:rPr>
      <w:rFonts w:eastAsia="Times New Roman"/>
      <w:sz w:val="18"/>
      <w:szCs w:val="18"/>
      <w:lang w:eastAsia="ru-RU"/>
    </w:rPr>
  </w:style>
  <w:style w:type="paragraph" w:customStyle="1" w:styleId="xl65">
    <w:name w:val="xl65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C840EC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C840EC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C840EC"/>
    <w:pPr>
      <w:spacing w:before="100" w:beforeAutospacing="1" w:after="100" w:afterAutospacing="1" w:line="240" w:lineRule="auto"/>
      <w:ind w:firstLine="0"/>
      <w:jc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C840EC"/>
    <w:pPr>
      <w:spacing w:before="100" w:beforeAutospacing="1" w:after="100" w:afterAutospacing="1" w:line="240" w:lineRule="auto"/>
      <w:ind w:firstLine="0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C840EC"/>
    <w:pPr>
      <w:spacing w:before="100" w:beforeAutospacing="1" w:after="100" w:afterAutospacing="1" w:line="240" w:lineRule="auto"/>
      <w:ind w:firstLine="0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7">
    <w:name w:val="xl77"/>
    <w:basedOn w:val="a"/>
    <w:rsid w:val="00C840EC"/>
    <w:pPr>
      <w:pBdr>
        <w:top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C840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C840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1">
    <w:name w:val="xl81"/>
    <w:basedOn w:val="a"/>
    <w:rsid w:val="00C840EC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C840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C840EC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86">
    <w:name w:val="xl86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87">
    <w:name w:val="xl87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98">
    <w:name w:val="xl98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99">
    <w:name w:val="xl99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103">
    <w:name w:val="xl103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04">
    <w:name w:val="xl104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8">
    <w:name w:val="xl108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4"/>
      <w:szCs w:val="14"/>
      <w:lang w:eastAsia="ru-RU"/>
    </w:rPr>
  </w:style>
  <w:style w:type="paragraph" w:customStyle="1" w:styleId="xl109">
    <w:name w:val="xl109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C84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112">
    <w:name w:val="xl112"/>
    <w:basedOn w:val="a"/>
    <w:rsid w:val="00C84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C840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9">
    <w:name w:val="xl119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C840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C840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6">
    <w:name w:val="xl126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27">
    <w:name w:val="xl127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2"/>
      <w:szCs w:val="12"/>
      <w:lang w:eastAsia="ru-RU"/>
    </w:rPr>
  </w:style>
  <w:style w:type="paragraph" w:customStyle="1" w:styleId="xl129">
    <w:name w:val="xl129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4"/>
      <w:szCs w:val="14"/>
      <w:lang w:eastAsia="ru-RU"/>
    </w:rPr>
  </w:style>
  <w:style w:type="paragraph" w:customStyle="1" w:styleId="xl131">
    <w:name w:val="xl131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2">
    <w:name w:val="xl132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2"/>
      <w:szCs w:val="12"/>
      <w:lang w:eastAsia="ru-RU"/>
    </w:rPr>
  </w:style>
  <w:style w:type="paragraph" w:customStyle="1" w:styleId="xl133">
    <w:name w:val="xl133"/>
    <w:basedOn w:val="a"/>
    <w:rsid w:val="00C840EC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rsid w:val="00C840EC"/>
    <w:pPr>
      <w:spacing w:before="100" w:beforeAutospacing="1" w:after="100" w:afterAutospacing="1" w:line="240" w:lineRule="auto"/>
      <w:ind w:firstLine="0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C840EC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2">
    <w:name w:val="xl142"/>
    <w:basedOn w:val="a"/>
    <w:rsid w:val="00C840EC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C840EC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C840EC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C840EC"/>
    <w:pPr>
      <w:pBdr>
        <w:lef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146">
    <w:name w:val="xl146"/>
    <w:basedOn w:val="a"/>
    <w:rsid w:val="00C840EC"/>
    <w:pP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147">
    <w:name w:val="xl147"/>
    <w:basedOn w:val="a"/>
    <w:rsid w:val="00C840EC"/>
    <w:pPr>
      <w:pBdr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C840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C840EC"/>
    <w:pPr>
      <w:pBdr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rsid w:val="00C840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C840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"/>
    <w:rsid w:val="00C840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C84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4">
    <w:name w:val="xl154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155">
    <w:name w:val="xl155"/>
    <w:basedOn w:val="a"/>
    <w:rsid w:val="00C840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156">
    <w:name w:val="xl156"/>
    <w:basedOn w:val="a"/>
    <w:rsid w:val="00C840EC"/>
    <w:pPr>
      <w:pBdr>
        <w:lef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C840EC"/>
    <w:pPr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C840EC"/>
    <w:pPr>
      <w:pBdr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0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40EC"/>
    <w:rPr>
      <w:color w:val="800080"/>
      <w:u w:val="single"/>
    </w:rPr>
  </w:style>
  <w:style w:type="paragraph" w:customStyle="1" w:styleId="font5">
    <w:name w:val="font5"/>
    <w:basedOn w:val="a"/>
    <w:rsid w:val="00C840EC"/>
    <w:pPr>
      <w:spacing w:before="100" w:beforeAutospacing="1" w:after="100" w:afterAutospacing="1" w:line="240" w:lineRule="auto"/>
      <w:ind w:firstLine="0"/>
    </w:pPr>
    <w:rPr>
      <w:rFonts w:eastAsia="Times New Roman"/>
      <w:sz w:val="18"/>
      <w:szCs w:val="18"/>
      <w:lang w:eastAsia="ru-RU"/>
    </w:rPr>
  </w:style>
  <w:style w:type="paragraph" w:customStyle="1" w:styleId="xl65">
    <w:name w:val="xl65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C840EC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C840EC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C840EC"/>
    <w:pPr>
      <w:spacing w:before="100" w:beforeAutospacing="1" w:after="100" w:afterAutospacing="1" w:line="240" w:lineRule="auto"/>
      <w:ind w:firstLine="0"/>
      <w:jc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C840EC"/>
    <w:pPr>
      <w:spacing w:before="100" w:beforeAutospacing="1" w:after="100" w:afterAutospacing="1" w:line="240" w:lineRule="auto"/>
      <w:ind w:firstLine="0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C840EC"/>
    <w:pPr>
      <w:spacing w:before="100" w:beforeAutospacing="1" w:after="100" w:afterAutospacing="1" w:line="240" w:lineRule="auto"/>
      <w:ind w:firstLine="0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7">
    <w:name w:val="xl77"/>
    <w:basedOn w:val="a"/>
    <w:rsid w:val="00C840EC"/>
    <w:pPr>
      <w:pBdr>
        <w:top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C840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C840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1">
    <w:name w:val="xl81"/>
    <w:basedOn w:val="a"/>
    <w:rsid w:val="00C840EC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C840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C840EC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86">
    <w:name w:val="xl86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87">
    <w:name w:val="xl87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98">
    <w:name w:val="xl98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99">
    <w:name w:val="xl99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103">
    <w:name w:val="xl103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04">
    <w:name w:val="xl104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8">
    <w:name w:val="xl108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4"/>
      <w:szCs w:val="14"/>
      <w:lang w:eastAsia="ru-RU"/>
    </w:rPr>
  </w:style>
  <w:style w:type="paragraph" w:customStyle="1" w:styleId="xl109">
    <w:name w:val="xl109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C84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112">
    <w:name w:val="xl112"/>
    <w:basedOn w:val="a"/>
    <w:rsid w:val="00C84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C840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9">
    <w:name w:val="xl119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C840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C840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6">
    <w:name w:val="xl126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27">
    <w:name w:val="xl127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2"/>
      <w:szCs w:val="12"/>
      <w:lang w:eastAsia="ru-RU"/>
    </w:rPr>
  </w:style>
  <w:style w:type="paragraph" w:customStyle="1" w:styleId="xl129">
    <w:name w:val="xl129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4"/>
      <w:szCs w:val="14"/>
      <w:lang w:eastAsia="ru-RU"/>
    </w:rPr>
  </w:style>
  <w:style w:type="paragraph" w:customStyle="1" w:styleId="xl131">
    <w:name w:val="xl131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2">
    <w:name w:val="xl132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2"/>
      <w:szCs w:val="12"/>
      <w:lang w:eastAsia="ru-RU"/>
    </w:rPr>
  </w:style>
  <w:style w:type="paragraph" w:customStyle="1" w:styleId="xl133">
    <w:name w:val="xl133"/>
    <w:basedOn w:val="a"/>
    <w:rsid w:val="00C840EC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rsid w:val="00C840EC"/>
    <w:pPr>
      <w:spacing w:before="100" w:beforeAutospacing="1" w:after="100" w:afterAutospacing="1" w:line="240" w:lineRule="auto"/>
      <w:ind w:firstLine="0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C840EC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2">
    <w:name w:val="xl142"/>
    <w:basedOn w:val="a"/>
    <w:rsid w:val="00C840EC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C840EC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C840EC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C840EC"/>
    <w:pPr>
      <w:pBdr>
        <w:lef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146">
    <w:name w:val="xl146"/>
    <w:basedOn w:val="a"/>
    <w:rsid w:val="00C840EC"/>
    <w:pP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147">
    <w:name w:val="xl147"/>
    <w:basedOn w:val="a"/>
    <w:rsid w:val="00C840EC"/>
    <w:pPr>
      <w:pBdr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C840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C840EC"/>
    <w:pPr>
      <w:pBdr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rsid w:val="00C840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C840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"/>
    <w:rsid w:val="00C840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C84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4">
    <w:name w:val="xl154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155">
    <w:name w:val="xl155"/>
    <w:basedOn w:val="a"/>
    <w:rsid w:val="00C840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156">
    <w:name w:val="xl156"/>
    <w:basedOn w:val="a"/>
    <w:rsid w:val="00C840EC"/>
    <w:pPr>
      <w:pBdr>
        <w:lef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C840EC"/>
    <w:pPr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C840EC"/>
    <w:pPr>
      <w:pBdr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1065</Words>
  <Characters>6071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кабинетом</dc:creator>
  <cp:lastModifiedBy>зав кабинетом</cp:lastModifiedBy>
  <cp:revision>1</cp:revision>
  <dcterms:created xsi:type="dcterms:W3CDTF">2019-11-25T06:35:00Z</dcterms:created>
  <dcterms:modified xsi:type="dcterms:W3CDTF">2019-11-25T06:37:00Z</dcterms:modified>
</cp:coreProperties>
</file>